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65" w:rsidRPr="00273F15" w:rsidRDefault="004B3C65">
      <w:pPr>
        <w:rPr>
          <w:b/>
          <w:sz w:val="36"/>
          <w:szCs w:val="36"/>
        </w:rPr>
      </w:pPr>
      <w:bookmarkStart w:id="0" w:name="_GoBack"/>
      <w:bookmarkEnd w:id="0"/>
      <w:r w:rsidRPr="00273F15">
        <w:rPr>
          <w:b/>
          <w:sz w:val="36"/>
          <w:szCs w:val="36"/>
        </w:rPr>
        <w:t>Vorsýningaræfingar:</w:t>
      </w:r>
    </w:p>
    <w:p w:rsidR="00C71CD1" w:rsidRPr="00273F15" w:rsidRDefault="004B3C65">
      <w:pPr>
        <w:rPr>
          <w:b/>
        </w:rPr>
      </w:pPr>
      <w:r w:rsidRPr="00273F15">
        <w:rPr>
          <w:b/>
        </w:rPr>
        <w:t>Miðvikudagur 9.maí</w:t>
      </w:r>
    </w:p>
    <w:p w:rsidR="004B3C65" w:rsidRDefault="004B3C65">
      <w:r>
        <w:t>19:10-19:55:</w:t>
      </w:r>
    </w:p>
    <w:p w:rsidR="00430B4E" w:rsidRDefault="00430B4E">
      <w:r>
        <w:t>Atriði 8; Sara, Arney, Harpa og Hrabba</w:t>
      </w:r>
    </w:p>
    <w:p w:rsidR="004B3C65" w:rsidRDefault="00430B4E">
      <w:r>
        <w:t>Atriði 10; Gugga og Hrabba</w:t>
      </w:r>
    </w:p>
    <w:p w:rsidR="00430B4E" w:rsidRDefault="00430B4E">
      <w:r>
        <w:t>Atriði 11; Sara, Guðrún, Aldís Kara, Ásdís, Marta og Hulda</w:t>
      </w:r>
    </w:p>
    <w:p w:rsidR="004B3C65" w:rsidRPr="00273F15" w:rsidRDefault="004B3C65">
      <w:pPr>
        <w:rPr>
          <w:b/>
        </w:rPr>
      </w:pPr>
      <w:r w:rsidRPr="00273F15">
        <w:rPr>
          <w:b/>
        </w:rPr>
        <w:t>Föstudagur 11.maí</w:t>
      </w:r>
    </w:p>
    <w:p w:rsidR="004B3C65" w:rsidRDefault="004B3C65">
      <w:r>
        <w:t>16:50 – 17:30</w:t>
      </w:r>
    </w:p>
    <w:p w:rsidR="004B3C65" w:rsidRDefault="00430B4E">
      <w:r>
        <w:t>Atriði 7; Sara, Emilía, Aldís R., Aldís K., Hrabba, Harpa, Arney</w:t>
      </w:r>
    </w:p>
    <w:p w:rsidR="004B3C65" w:rsidRPr="00273F15" w:rsidRDefault="004B3C65">
      <w:pPr>
        <w:rPr>
          <w:b/>
        </w:rPr>
      </w:pPr>
      <w:r w:rsidRPr="00273F15">
        <w:rPr>
          <w:b/>
        </w:rPr>
        <w:t>Laugardagur 12.maí</w:t>
      </w:r>
    </w:p>
    <w:p w:rsidR="004B3C65" w:rsidRDefault="004B3C65">
      <w:r>
        <w:t>11:05-12:05</w:t>
      </w:r>
    </w:p>
    <w:p w:rsidR="004B3C65" w:rsidRDefault="00430B4E">
      <w:r>
        <w:t>Atriði 12; Sara, hulda og Harpa.</w:t>
      </w:r>
    </w:p>
    <w:p w:rsidR="00273F15" w:rsidRDefault="00273F15">
      <w:r>
        <w:t>Atriði 18; pálína og sara</w:t>
      </w:r>
    </w:p>
    <w:p w:rsidR="004B3C65" w:rsidRDefault="004B3C65">
      <w:r>
        <w:t>12:05-12:50</w:t>
      </w:r>
    </w:p>
    <w:p w:rsidR="004B3C65" w:rsidRDefault="00273F15" w:rsidP="00273F15">
      <w:r>
        <w:t>1 og 2. Hópur allir</w:t>
      </w:r>
    </w:p>
    <w:p w:rsidR="004B3C65" w:rsidRPr="00273F15" w:rsidRDefault="004B3C65">
      <w:pPr>
        <w:rPr>
          <w:b/>
        </w:rPr>
      </w:pPr>
      <w:r w:rsidRPr="00273F15">
        <w:rPr>
          <w:b/>
        </w:rPr>
        <w:t>Sunnudagur 13maí</w:t>
      </w:r>
    </w:p>
    <w:p w:rsidR="00430B4E" w:rsidRDefault="004B3C65">
      <w:r>
        <w:t>9-</w:t>
      </w:r>
      <w:r w:rsidR="00430B4E">
        <w:t>11</w:t>
      </w:r>
    </w:p>
    <w:p w:rsidR="00273F15" w:rsidRDefault="00430B4E" w:rsidP="00273F15">
      <w:pPr>
        <w:pStyle w:val="ListParagraph"/>
        <w:numPr>
          <w:ilvl w:val="0"/>
          <w:numId w:val="1"/>
        </w:numPr>
      </w:pPr>
      <w:r>
        <w:t>Hópur, 2.hópur og 3.hópur Allir</w:t>
      </w:r>
    </w:p>
    <w:p w:rsidR="00273F15" w:rsidRDefault="00273F15" w:rsidP="00273F15">
      <w:r>
        <w:t>11-12</w:t>
      </w:r>
    </w:p>
    <w:p w:rsidR="00273F15" w:rsidRDefault="00273F15" w:rsidP="00273F15">
      <w:r>
        <w:t>Atriði 19; 1.hópur, 2.hópu og 3.hópur allir.</w:t>
      </w:r>
    </w:p>
    <w:p w:rsidR="004B3C65" w:rsidRPr="00273F15" w:rsidRDefault="004B3C65">
      <w:pPr>
        <w:rPr>
          <w:b/>
        </w:rPr>
      </w:pPr>
      <w:r w:rsidRPr="00273F15">
        <w:rPr>
          <w:b/>
        </w:rPr>
        <w:t>Mánudagur 14.maí</w:t>
      </w:r>
    </w:p>
    <w:p w:rsidR="00430B4E" w:rsidRDefault="00430B4E">
      <w:r>
        <w:t>18:10-19:05</w:t>
      </w:r>
    </w:p>
    <w:p w:rsidR="00430B4E" w:rsidRDefault="00273F15">
      <w:r>
        <w:t>1 og 2. Hópur allir</w:t>
      </w:r>
    </w:p>
    <w:p w:rsidR="004B3C65" w:rsidRPr="00273F15" w:rsidRDefault="004B3C65">
      <w:pPr>
        <w:rPr>
          <w:b/>
        </w:rPr>
      </w:pPr>
      <w:r w:rsidRPr="00273F15">
        <w:rPr>
          <w:b/>
        </w:rPr>
        <w:t>Miðvikudagur 16.maí</w:t>
      </w:r>
    </w:p>
    <w:p w:rsidR="00430B4E" w:rsidRDefault="00430B4E">
      <w:r>
        <w:t>19:10-19:55</w:t>
      </w:r>
    </w:p>
    <w:p w:rsidR="00430B4E" w:rsidRDefault="00273F15">
      <w:r>
        <w:t>1 og 2. Hópur allir</w:t>
      </w:r>
    </w:p>
    <w:p w:rsidR="004B3C65" w:rsidRPr="00273F15" w:rsidRDefault="004B3C65">
      <w:pPr>
        <w:rPr>
          <w:b/>
        </w:rPr>
      </w:pPr>
      <w:r w:rsidRPr="00273F15">
        <w:rPr>
          <w:b/>
        </w:rPr>
        <w:t>Föstudagur 18.maí</w:t>
      </w:r>
    </w:p>
    <w:p w:rsidR="00430B4E" w:rsidRDefault="00430B4E">
      <w:r>
        <w:lastRenderedPageBreak/>
        <w:t>16:50-17:30</w:t>
      </w:r>
    </w:p>
    <w:p w:rsidR="00430B4E" w:rsidRDefault="00273F15">
      <w:r>
        <w:t>1 og 2. Hópur , 3.hópur allir</w:t>
      </w:r>
    </w:p>
    <w:p w:rsidR="004B3C65" w:rsidRPr="00273F15" w:rsidRDefault="004B3C65">
      <w:pPr>
        <w:rPr>
          <w:b/>
        </w:rPr>
      </w:pPr>
      <w:r w:rsidRPr="00273F15">
        <w:rPr>
          <w:b/>
        </w:rPr>
        <w:t>Laugardagur 19.maí</w:t>
      </w:r>
    </w:p>
    <w:p w:rsidR="00430B4E" w:rsidRDefault="00430B4E">
      <w:r>
        <w:t>11:05-12:05</w:t>
      </w:r>
    </w:p>
    <w:p w:rsidR="00430B4E" w:rsidRDefault="00273F15">
      <w:r>
        <w:t>1 og 2. Hópur allir</w:t>
      </w:r>
    </w:p>
    <w:p w:rsidR="00430B4E" w:rsidRDefault="00430B4E">
      <w:r>
        <w:t>12:05-12:50</w:t>
      </w:r>
    </w:p>
    <w:p w:rsidR="00430B4E" w:rsidRDefault="00273F15">
      <w:r>
        <w:t>1 og 2. Hópur allir</w:t>
      </w:r>
    </w:p>
    <w:p w:rsidR="004B3C65" w:rsidRPr="00273F15" w:rsidRDefault="004B3C65">
      <w:pPr>
        <w:rPr>
          <w:b/>
        </w:rPr>
      </w:pPr>
      <w:r w:rsidRPr="00273F15">
        <w:rPr>
          <w:b/>
        </w:rPr>
        <w:t>Sunnudagur 20.maí</w:t>
      </w:r>
    </w:p>
    <w:p w:rsidR="00430B4E" w:rsidRDefault="00430B4E">
      <w:r>
        <w:t xml:space="preserve">9-11 </w:t>
      </w:r>
    </w:p>
    <w:p w:rsidR="00430B4E" w:rsidRDefault="00430B4E">
      <w:r>
        <w:t>General prufa</w:t>
      </w:r>
      <w:r w:rsidR="00273F15">
        <w:t xml:space="preserve"> ALLIR AÐ KOMA!!</w:t>
      </w:r>
    </w:p>
    <w:p w:rsidR="00430B4E" w:rsidRDefault="00430B4E">
      <w:r>
        <w:t>11-12</w:t>
      </w:r>
    </w:p>
    <w:p w:rsidR="00430B4E" w:rsidRDefault="00430B4E">
      <w:r>
        <w:t>Rennsli í gegnum þá dansa sem þarf.</w:t>
      </w:r>
    </w:p>
    <w:p w:rsidR="00430B4E" w:rsidRDefault="00430B4E">
      <w:r>
        <w:t>Allir klárir í búningum, með förðun og hár kl 16:30</w:t>
      </w:r>
    </w:p>
    <w:p w:rsidR="00430B4E" w:rsidRDefault="00430B4E">
      <w:r>
        <w:t>Sýning hest stundvíslega kl 17:01</w:t>
      </w:r>
    </w:p>
    <w:sectPr w:rsidR="00430B4E" w:rsidSect="00C7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F60ED"/>
    <w:multiLevelType w:val="hybridMultilevel"/>
    <w:tmpl w:val="EF94859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54EE2"/>
    <w:multiLevelType w:val="hybridMultilevel"/>
    <w:tmpl w:val="135C2B8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65"/>
    <w:rsid w:val="00273F15"/>
    <w:rsid w:val="00430B4E"/>
    <w:rsid w:val="004B3C65"/>
    <w:rsid w:val="00A35ED9"/>
    <w:rsid w:val="00C71CD1"/>
    <w:rsid w:val="00D7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Ólöf María</dc:creator>
  <cp:lastModifiedBy>Inga og Donni</cp:lastModifiedBy>
  <cp:revision>2</cp:revision>
  <dcterms:created xsi:type="dcterms:W3CDTF">2012-05-07T22:17:00Z</dcterms:created>
  <dcterms:modified xsi:type="dcterms:W3CDTF">2012-05-07T22:17:00Z</dcterms:modified>
</cp:coreProperties>
</file>